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1C42E" w14:textId="77777777" w:rsidR="004D657B" w:rsidRPr="00A02028" w:rsidRDefault="004D657B" w:rsidP="004D657B">
      <w:pPr>
        <w:spacing w:after="0" w:line="276" w:lineRule="auto"/>
        <w:ind w:left="5664" w:firstLine="708"/>
        <w:jc w:val="right"/>
        <w:rPr>
          <w:rFonts w:ascii="Times New Roman" w:eastAsia="Calibri" w:hAnsi="Times New Roman" w:cs="Times New Roman"/>
          <w:b/>
          <w:i/>
          <w:kern w:val="0"/>
          <w:sz w:val="26"/>
          <w:szCs w:val="26"/>
          <w:u w:val="single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i/>
          <w:kern w:val="0"/>
          <w:sz w:val="26"/>
          <w:szCs w:val="26"/>
          <w:u w:val="single"/>
          <w:lang w:eastAsia="bg-BG"/>
          <w14:ligatures w14:val="none"/>
        </w:rPr>
        <w:t>Приложение № 2</w:t>
      </w:r>
    </w:p>
    <w:p w14:paraId="2EFFDD6C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28DE415E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717E7169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ДО ОБЩИНСКИ СЪВЕТ</w:t>
      </w:r>
    </w:p>
    <w:p w14:paraId="1AD1C72D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СЛИВЕН</w:t>
      </w:r>
    </w:p>
    <w:p w14:paraId="7CD2D0E7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EA519AA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5ED67063" w14:textId="77777777" w:rsidR="004D657B" w:rsidRPr="00A02028" w:rsidRDefault="004D657B" w:rsidP="004D657B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  <w:t>Д Е К Л А Р А Ц И Я</w:t>
      </w:r>
    </w:p>
    <w:p w14:paraId="63A279CD" w14:textId="77777777" w:rsidR="004D657B" w:rsidRPr="00A02028" w:rsidRDefault="004D657B" w:rsidP="004D657B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за липса на обстоятелствата по чл. 67, ал. 3 от ЗСВ</w:t>
      </w:r>
    </w:p>
    <w:p w14:paraId="6B27A6A1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6B3063AC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A6CC0FC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 xml:space="preserve">        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 xml:space="preserve">Долуподписаният/та/............................................................................................... </w:t>
      </w: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>(собствено, бащино, фамилно име)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притежаващ/а/ лична карта № .......................... издадена от ................................. на .................... г., ЕГН ......... живущ/а/ на адрес:………………………………………………………….………………………… тел.................................................., e-</w:t>
      </w:r>
      <w:proofErr w:type="spellStart"/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mail</w:t>
      </w:r>
      <w:proofErr w:type="spellEnd"/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: .....................................................................</w:t>
      </w:r>
    </w:p>
    <w:p w14:paraId="793454FE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67AD7F1E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05F2A301" w14:textId="77777777" w:rsidR="004D657B" w:rsidRPr="00A02028" w:rsidRDefault="004D657B" w:rsidP="004D657B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  <w:t>ДЕКЛАРИРАМ, ЧЕ:</w:t>
      </w:r>
    </w:p>
    <w:p w14:paraId="48640F91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41B5FBFA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1. Не съм съдебен заседател в друг съд;</w:t>
      </w:r>
    </w:p>
    <w:p w14:paraId="7D90788A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2.Не съм общински съветник от съдебния район, за който кандидатствам;</w:t>
      </w:r>
    </w:p>
    <w:p w14:paraId="2A6D345B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3.Не участвам   в   ръководството   на   политическа   партия,   коалиция   или организация с политически цели;</w:t>
      </w:r>
    </w:p>
    <w:p w14:paraId="3A7E4207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4. Не работя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кандидатствам.</w:t>
      </w:r>
    </w:p>
    <w:p w14:paraId="18B7DE83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</w:p>
    <w:p w14:paraId="60E00481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</w:p>
    <w:p w14:paraId="0D19BC8E" w14:textId="77777777" w:rsidR="004D657B" w:rsidRPr="00A02028" w:rsidRDefault="004D657B" w:rsidP="004D657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Известна ми е отговорността по чл. 313 от Наказателния кодекс, за даване на неверни данни.</w:t>
      </w:r>
    </w:p>
    <w:p w14:paraId="2F635872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1144E47C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1AFE1F13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21FACDF5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2DBBF05E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дата: ...................................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  <w:t>Декларатор:…………………..</w:t>
      </w:r>
    </w:p>
    <w:p w14:paraId="2C601CA5" w14:textId="7F399C7C" w:rsidR="004D657B" w:rsidRPr="004D657B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val="en-US"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гр. ....................................</w:t>
      </w:r>
      <w:r>
        <w:rPr>
          <w:rFonts w:ascii="Times New Roman" w:eastAsia="Calibri" w:hAnsi="Times New Roman" w:cs="Times New Roman"/>
          <w:kern w:val="0"/>
          <w:sz w:val="26"/>
          <w:szCs w:val="26"/>
          <w:lang w:val="en-US" w:eastAsia="bg-BG"/>
          <w14:ligatures w14:val="none"/>
        </w:rPr>
        <w:t>...</w:t>
      </w:r>
    </w:p>
    <w:p w14:paraId="7E37A7E0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8303695" w14:textId="77777777" w:rsidR="004D657B" w:rsidRPr="00A02028" w:rsidRDefault="004D657B" w:rsidP="004D657B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04D41BB0" w14:textId="78569DD4" w:rsidR="00364D2A" w:rsidRPr="004D657B" w:rsidRDefault="00364D2A" w:rsidP="004D657B"/>
    <w:sectPr w:rsidR="00364D2A" w:rsidRPr="004D6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D2A"/>
    <w:rsid w:val="00364D2A"/>
    <w:rsid w:val="004D657B"/>
    <w:rsid w:val="0085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9E5236"/>
  <w15:chartTrackingRefBased/>
  <w15:docId w15:val="{45DFAF8C-C9E9-459F-8E21-5CF5F19CF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Tudjarova</dc:creator>
  <cp:keywords/>
  <dc:description/>
  <cp:lastModifiedBy>Stefka Tudjarova</cp:lastModifiedBy>
  <cp:revision>4</cp:revision>
  <dcterms:created xsi:type="dcterms:W3CDTF">2024-02-06T11:12:00Z</dcterms:created>
  <dcterms:modified xsi:type="dcterms:W3CDTF">2024-02-16T06:33:00Z</dcterms:modified>
</cp:coreProperties>
</file>