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A51B" w14:textId="77777777" w:rsidR="000B2D50" w:rsidRDefault="000B2D50" w:rsidP="000B2D50"/>
    <w:p w14:paraId="6744A231" w14:textId="77777777" w:rsidR="00826783" w:rsidRPr="00A02028" w:rsidRDefault="00826783" w:rsidP="00826783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ab/>
        <w:t xml:space="preserve">     </w:t>
      </w:r>
      <w:r w:rsidRPr="00A02028"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  <w:t>Приложение № 3</w:t>
      </w:r>
    </w:p>
    <w:p w14:paraId="4F0F2843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38872DA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4AAC6DF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ДО ОБЩИНСКИ СЪВЕТ</w:t>
      </w:r>
    </w:p>
    <w:p w14:paraId="569C4342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СЛИВЕН</w:t>
      </w:r>
    </w:p>
    <w:p w14:paraId="43CD2AB2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0EBC1D6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F77FA0B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8C066E5" w14:textId="07FDC60E" w:rsidR="00826783" w:rsidRPr="00A02028" w:rsidRDefault="00826783" w:rsidP="00826783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П И</w:t>
      </w:r>
      <w:r>
        <w:rPr>
          <w:rFonts w:ascii="Times New Roman" w:eastAsia="Calibri" w:hAnsi="Times New Roman" w:cs="Times New Roman"/>
          <w:b/>
          <w:kern w:val="0"/>
          <w:sz w:val="26"/>
          <w:szCs w:val="26"/>
          <w:lang w:val="en-US" w:eastAsia="bg-BG"/>
          <w14:ligatures w14:val="none"/>
        </w:rPr>
        <w:t xml:space="preserve"> </w:t>
      </w: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С М Е Н О  С Ъ Г Л А С И Е</w:t>
      </w:r>
    </w:p>
    <w:p w14:paraId="28380C13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99CC00"/>
          <w:kern w:val="0"/>
          <w:sz w:val="26"/>
          <w:szCs w:val="26"/>
          <w:lang w:eastAsia="bg-BG"/>
          <w14:ligatures w14:val="none"/>
        </w:rPr>
      </w:pPr>
    </w:p>
    <w:p w14:paraId="0934072D" w14:textId="77777777" w:rsidR="00826783" w:rsidRPr="00A02028" w:rsidRDefault="00826783" w:rsidP="0082678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Долуподписаният/та/............................................................................................ </w:t>
      </w: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>(собствено, бащино, фамилно име)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притежаващ/а/ лична карта № .......................... издадена от ................................. на .................... г., ЕГН ......... живущ/а/ на адрес:………………………………………………………….………………………… тел.................................................., e-</w:t>
      </w:r>
      <w:proofErr w:type="spellStart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mail</w:t>
      </w:r>
      <w:proofErr w:type="spellEnd"/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: .....................................................................</w:t>
      </w:r>
    </w:p>
    <w:p w14:paraId="2C040DC2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2909F19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13450D4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F0DD18B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02CBD80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           УВАЖАЕМИ ДАМИ И ГОСПОДА ОБЩИНСКИ СЪВЕТНИЦИ,</w:t>
      </w:r>
    </w:p>
    <w:p w14:paraId="5F6EC904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color w:val="99CC00"/>
          <w:kern w:val="0"/>
          <w:sz w:val="26"/>
          <w:szCs w:val="26"/>
          <w:lang w:eastAsia="bg-BG"/>
          <w14:ligatures w14:val="none"/>
        </w:rPr>
      </w:pPr>
    </w:p>
    <w:p w14:paraId="38227F69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 xml:space="preserve">          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Съгласен/а/ съм да бъда избран/а/ за СЪДЕБЕН ЗАСЕДАТЕЛ в съдебния район на Окръжен съд –Сливен/Районен съд-Сливен /</w:t>
      </w:r>
      <w:r w:rsidRPr="00A02028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>ненужното се зачертава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/</w:t>
      </w:r>
    </w:p>
    <w:p w14:paraId="1E7EBAA2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ECAAA5F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3FF6F054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F6E9D0E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518C1A6C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6DE704A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дата: ...................................</w:t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  <w:t xml:space="preserve"> Декларатор:…………………..</w:t>
      </w:r>
    </w:p>
    <w:p w14:paraId="1E866C33" w14:textId="77777777" w:rsidR="00826783" w:rsidRPr="00A02028" w:rsidRDefault="00826783" w:rsidP="0082678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A02028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гр. ....................................</w:t>
      </w:r>
    </w:p>
    <w:sectPr w:rsidR="00826783" w:rsidRPr="00A02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85"/>
    <w:rsid w:val="000B2D50"/>
    <w:rsid w:val="00436CA2"/>
    <w:rsid w:val="004B38AE"/>
    <w:rsid w:val="00826783"/>
    <w:rsid w:val="00865A8E"/>
    <w:rsid w:val="00880492"/>
    <w:rsid w:val="00985E7C"/>
    <w:rsid w:val="00AA388E"/>
    <w:rsid w:val="00F7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7C8B0D"/>
  <w15:chartTrackingRefBased/>
  <w15:docId w15:val="{13A8A770-15AF-4F54-8FA0-0F7385D2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Tudjarova</dc:creator>
  <cp:keywords/>
  <dc:description/>
  <cp:lastModifiedBy>Stefka Tudjarova</cp:lastModifiedBy>
  <cp:revision>8</cp:revision>
  <cp:lastPrinted>2023-08-23T07:58:00Z</cp:lastPrinted>
  <dcterms:created xsi:type="dcterms:W3CDTF">2023-08-23T06:19:00Z</dcterms:created>
  <dcterms:modified xsi:type="dcterms:W3CDTF">2024-02-16T06:34:00Z</dcterms:modified>
</cp:coreProperties>
</file>