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6DA2" w14:textId="77777777" w:rsidR="00DB6052" w:rsidRPr="00A02028" w:rsidRDefault="00DB6052" w:rsidP="00DB6052">
      <w:pPr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Приложение №1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6"/>
      </w:tblGrid>
      <w:tr w:rsidR="00DB6052" w:rsidRPr="00A02028" w14:paraId="54A4A3F1" w14:textId="77777777" w:rsidTr="00C06F05"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589BC" w14:textId="77777777" w:rsidR="00DB6052" w:rsidRPr="00A02028" w:rsidRDefault="00DB6052" w:rsidP="00C06F05">
            <w:pPr>
              <w:tabs>
                <w:tab w:val="right" w:leader="dot" w:pos="9354"/>
              </w:tabs>
              <w:spacing w:after="0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ДО                                                                                                        </w:t>
            </w:r>
          </w:p>
          <w:p w14:paraId="45F1DFBE" w14:textId="77777777" w:rsidR="00DB6052" w:rsidRPr="00A02028" w:rsidRDefault="00DB6052" w:rsidP="00C06F05">
            <w:pPr>
              <w:tabs>
                <w:tab w:val="right" w:leader="dot" w:pos="9354"/>
              </w:tabs>
              <w:spacing w:after="0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ОБЩИНСКИ СЪВЕТ</w:t>
            </w:r>
          </w:p>
          <w:p w14:paraId="6B2162D3" w14:textId="77777777" w:rsidR="00DB6052" w:rsidRPr="00A02028" w:rsidRDefault="00DB6052" w:rsidP="00C06F05">
            <w:pPr>
              <w:tabs>
                <w:tab w:val="right" w:leader="dot" w:pos="9354"/>
              </w:tabs>
              <w:spacing w:after="0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СЛИВЕН</w:t>
            </w:r>
          </w:p>
          <w:p w14:paraId="7AD91A95" w14:textId="77777777" w:rsidR="00DB6052" w:rsidRPr="00A02028" w:rsidRDefault="00DB6052" w:rsidP="00C06F05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КАНДИДАТ ЗА СЪДЕБЕН ЗАСЕДАТЕЛ В</w:t>
            </w:r>
          </w:p>
          <w:p w14:paraId="75DDAF8D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ОКРЪЖЕН/РАЙОНЕН СЪД – СЛИВЕН</w:t>
            </w:r>
          </w:p>
        </w:tc>
      </w:tr>
    </w:tbl>
    <w:p w14:paraId="5E2D8F61" w14:textId="77777777" w:rsidR="00DB6052" w:rsidRPr="00A02028" w:rsidRDefault="00DB6052" w:rsidP="00DB60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ЗАЯВЛЕНИЕ</w:t>
      </w:r>
    </w:p>
    <w:p w14:paraId="14E26704" w14:textId="77777777" w:rsidR="00DB6052" w:rsidRPr="00A02028" w:rsidRDefault="00DB6052" w:rsidP="00DB60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ЗА УЧАСТИЕ В ПРОЦЕДУРА ПО ПОДБОР НА СЪДЕБНИ ЗАСЕДАТЕЛИ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742"/>
      </w:tblGrid>
      <w:tr w:rsidR="00DB6052" w:rsidRPr="00A02028" w14:paraId="4C2C61DE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C96B1B6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ОБЩИ ДАННИ ЗА ЗАЯВИТЕЛЯ</w:t>
            </w:r>
          </w:p>
        </w:tc>
      </w:tr>
      <w:tr w:rsidR="00DB6052" w:rsidRPr="00A02028" w14:paraId="69FB6660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B357D1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1. Имена на кандидата по лична карта</w:t>
            </w:r>
          </w:p>
          <w:p w14:paraId="443CC26B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B6052" w:rsidRPr="00A02028" w14:paraId="63FAA576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93531B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2. ЕГН</w:t>
            </w:r>
          </w:p>
          <w:p w14:paraId="6AE811AA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B6052" w:rsidRPr="00A02028" w14:paraId="6D94D43D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1AA7FB4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3. Настоящ адрес</w:t>
            </w:r>
          </w:p>
          <w:p w14:paraId="24F1DC15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B6052" w:rsidRPr="00A02028" w14:paraId="078A7617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9F145C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4. Адрес за кореспонденция</w:t>
            </w:r>
          </w:p>
          <w:p w14:paraId="4EDCCBFD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B6052" w:rsidRPr="00A02028" w14:paraId="59BA8D05" w14:textId="77777777" w:rsidTr="00C06F05">
        <w:trPr>
          <w:trHeight w:val="283"/>
        </w:trPr>
        <w:tc>
          <w:tcPr>
            <w:tcW w:w="4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5E112BD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5. Телефонен номер</w:t>
            </w:r>
          </w:p>
          <w:p w14:paraId="0698DA52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FC205B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6.</w:t>
            </w:r>
            <w:r w:rsidRPr="00A020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E-MAIL</w:t>
            </w:r>
          </w:p>
          <w:p w14:paraId="53720F1C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B6052" w:rsidRPr="00A02028" w14:paraId="58B3D6C8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4C0EF93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ДАННИ ЗА ЗАВЪРШЕНО В БЪЛГАРИЯ ОБРАЗОВАНИЕ </w:t>
            </w: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bg-BG"/>
                <w14:ligatures w14:val="none"/>
              </w:rPr>
              <w:t>1</w:t>
            </w:r>
          </w:p>
        </w:tc>
      </w:tr>
      <w:tr w:rsidR="00DB6052" w:rsidRPr="00A02028" w14:paraId="5E069E49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43A494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7. Степен на завършено образование</w:t>
            </w:r>
          </w:p>
          <w:p w14:paraId="6C0D8726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B6052" w:rsidRPr="00A02028" w14:paraId="76AC7365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F33C7F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8. Серия и номер на диплома (</w:t>
            </w:r>
            <w:r w:rsidRPr="00A020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напр. А-10, 001122</w:t>
            </w: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) или регистрационен номер на документ (</w:t>
            </w:r>
            <w:r w:rsidRPr="00A020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напр. 3256-54</w:t>
            </w: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)</w:t>
            </w:r>
          </w:p>
          <w:p w14:paraId="1464B625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B6052" w:rsidRPr="00A02028" w14:paraId="474760C3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D3CE3F" w14:textId="77777777" w:rsidR="00DB6052" w:rsidRPr="00A02028" w:rsidRDefault="00DB6052" w:rsidP="00C06F05">
            <w:pPr>
              <w:spacing w:before="100" w:beforeAutospacing="1" w:after="100" w:afterAutospacing="1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689C17BB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bg-BG"/>
                <w14:ligatures w14:val="none"/>
              </w:rPr>
              <w:t>1</w:t>
            </w:r>
            <w:r w:rsidRPr="00A020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Полета 7 и 8 се попълват, ако кандидатът за съдебен заседател е завършил средното си образование след 1 януари 2007 г., съответно висше образование след 1 януари 2012 г. В този случай информацията за завършено образование се установява служебно, без да е необходимо заявителят да представя съответните документи.</w:t>
            </w:r>
          </w:p>
        </w:tc>
      </w:tr>
      <w:tr w:rsidR="00DB6052" w:rsidRPr="00A02028" w14:paraId="005396E8" w14:textId="77777777" w:rsidTr="00C06F05">
        <w:trPr>
          <w:trHeight w:val="85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7EE09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B6052" w:rsidRPr="00A02028" w14:paraId="666B7C6D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1D0E846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ДАННИ ЗА ЗАВЪРШЕНО В ЧУЖБИНА И ПРИЗНАТО В БЪЛГАРИЯ ОБРАЗОВАНИЕ </w:t>
            </w: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bg-BG"/>
                <w14:ligatures w14:val="none"/>
              </w:rPr>
              <w:t>2</w:t>
            </w:r>
          </w:p>
        </w:tc>
      </w:tr>
      <w:tr w:rsidR="00DB6052" w:rsidRPr="00A02028" w14:paraId="16A71B10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915643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9. Степен на признато в България образование</w:t>
            </w:r>
          </w:p>
        </w:tc>
      </w:tr>
      <w:tr w:rsidR="00DB6052" w:rsidRPr="00A02028" w14:paraId="7D7B0D60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C5FCAC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10. Номер, дата и издател на документа за признаване</w:t>
            </w:r>
          </w:p>
        </w:tc>
      </w:tr>
      <w:tr w:rsidR="00DB6052" w:rsidRPr="00A02028" w14:paraId="1497CC47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BD133C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ДАННИ ЗА ДЕЙСТВАЩ МАНДАТ НА СЪДЕБЕН ЗАСЕДАТЕЛ </w:t>
            </w: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bg-BG"/>
                <w14:ligatures w14:val="none"/>
              </w:rPr>
              <w:t>3</w:t>
            </w:r>
          </w:p>
        </w:tc>
      </w:tr>
      <w:tr w:rsidR="00DB6052" w:rsidRPr="00A02028" w14:paraId="54F3BB94" w14:textId="77777777" w:rsidTr="00C06F05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846D6D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11. Посочете съда, в който сте съдебен заседател</w:t>
            </w:r>
          </w:p>
          <w:p w14:paraId="5966B9D3" w14:textId="77777777" w:rsidR="00DB6052" w:rsidRPr="00A02028" w:rsidRDefault="00DB6052" w:rsidP="00C06F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</w:tbl>
    <w:p w14:paraId="256FF422" w14:textId="77777777" w:rsidR="00DB6052" w:rsidRPr="00A02028" w:rsidRDefault="00DB6052" w:rsidP="00DB6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 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bg-BG"/>
          <w14:ligatures w14:val="none"/>
        </w:rPr>
        <w:t>2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Полета 9 и 10 се попълват за придобито в чужбина и признато в България образование. В този случай информацията за завършено образование се установява служебно, без да е необходимо заявителят да представя съответните документи.</w:t>
      </w:r>
    </w:p>
    <w:p w14:paraId="52F58E3F" w14:textId="77777777" w:rsidR="00DB6052" w:rsidRPr="00A02028" w:rsidRDefault="00DB6052" w:rsidP="00DB6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bg-BG"/>
          <w14:ligatures w14:val="none"/>
        </w:rPr>
        <w:t>3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Поле 11 се попълва само ако лицето е съдебен заседател, който кандидатства за следващ мандат, и е вписано в Електронния регистър на съдебните заседатели. В този случай заявителят не попълва информацията в полета 7 - 10 и не представя документ за завършено образование.</w:t>
      </w:r>
    </w:p>
    <w:p w14:paraId="315EF52F" w14:textId="77777777" w:rsidR="00DB6052" w:rsidRPr="00A02028" w:rsidRDefault="00DB6052" w:rsidP="00DB6052">
      <w:pPr>
        <w:spacing w:before="57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На основание чл. 67, ал. 3 от Закона за съдебната власт декларирам, че не работя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кандидатствам за съдебен заседател.</w:t>
      </w:r>
    </w:p>
    <w:p w14:paraId="22F0CDF0" w14:textId="77777777" w:rsidR="00DB6052" w:rsidRPr="00A02028" w:rsidRDefault="00DB6052" w:rsidP="00DB6052">
      <w:pPr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Известно ми е, че за декларирани от мен неверни данни нося отговорност по чл. 313 от Наказателния кодекс.</w:t>
      </w:r>
    </w:p>
    <w:p w14:paraId="0B193D11" w14:textId="77777777" w:rsidR="00DB6052" w:rsidRPr="00A02028" w:rsidRDefault="00DB6052" w:rsidP="00DB6052">
      <w:pPr>
        <w:spacing w:before="57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thick"/>
          <w:lang w:eastAsia="bg-BG"/>
          <w14:ligatures w14:val="none"/>
        </w:rPr>
        <w:t>Приложения:</w:t>
      </w:r>
    </w:p>
    <w:p w14:paraId="62487696" w14:textId="77777777" w:rsidR="00DB6052" w:rsidRPr="00A02028" w:rsidRDefault="00DB6052" w:rsidP="00DB6052">
      <w:pPr>
        <w:spacing w:before="57" w:after="57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bg-BG"/>
          <w14:ligatures w14:val="none"/>
        </w:rPr>
        <w:t>Моля, поставете "Х" в квадратчето с наименованието на документа, който прилагате.</w:t>
      </w:r>
    </w:p>
    <w:p w14:paraId="10FA484A" w14:textId="77777777" w:rsidR="00DB6052" w:rsidRPr="00A02028" w:rsidRDefault="00DB6052" w:rsidP="00DB6052">
      <w:pPr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Wingdings 2" w:eastAsia="Times New Roman" w:hAnsi="Wingdings 2" w:cs="Times New Roman"/>
          <w:kern w:val="0"/>
          <w:lang w:eastAsia="bg-BG"/>
          <w14:ligatures w14:val="none"/>
        </w:rPr>
        <w:t>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Автобиография;</w:t>
      </w:r>
    </w:p>
    <w:p w14:paraId="6CB3F2A8" w14:textId="77777777" w:rsidR="00DB6052" w:rsidRPr="00A02028" w:rsidRDefault="00DB6052" w:rsidP="00DB6052">
      <w:pPr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Wingdings 2" w:eastAsia="Times New Roman" w:hAnsi="Wingdings 2" w:cs="Times New Roman"/>
          <w:kern w:val="0"/>
          <w:lang w:eastAsia="bg-BG"/>
          <w14:ligatures w14:val="none"/>
        </w:rPr>
        <w:t>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Копие от диплома за завършено образование;</w:t>
      </w:r>
    </w:p>
    <w:p w14:paraId="4E710493" w14:textId="77777777" w:rsidR="00DB6052" w:rsidRPr="00A02028" w:rsidRDefault="00DB6052" w:rsidP="00DB6052">
      <w:pPr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Wingdings 2" w:eastAsia="Times New Roman" w:hAnsi="Wingdings 2" w:cs="Times New Roman"/>
          <w:kern w:val="0"/>
          <w:lang w:eastAsia="bg-BG"/>
          <w14:ligatures w14:val="none"/>
        </w:rPr>
        <w:t>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Медицинско удостоверение, издадено в резултат на извършен медицински преглед, че лицето не страда от психично заболяване;</w:t>
      </w:r>
    </w:p>
    <w:p w14:paraId="60C96AD2" w14:textId="77777777" w:rsidR="00DB6052" w:rsidRPr="00A02028" w:rsidRDefault="00DB6052" w:rsidP="00DB6052">
      <w:pPr>
        <w:tabs>
          <w:tab w:val="right" w:leader="dot" w:pos="9354"/>
        </w:tabs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Wingdings 2" w:eastAsia="Times New Roman" w:hAnsi="Wingdings 2" w:cs="Times New Roman"/>
          <w:kern w:val="0"/>
          <w:lang w:eastAsia="bg-BG"/>
          <w14:ligatures w14:val="none"/>
        </w:rPr>
        <w:t>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Друго ...........................................................................................................................................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6"/>
        <w:gridCol w:w="4776"/>
      </w:tblGrid>
      <w:tr w:rsidR="00DB6052" w:rsidRPr="00A02028" w14:paraId="64A89035" w14:textId="77777777" w:rsidTr="00C06F05"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3D7F3" w14:textId="77777777" w:rsidR="00DB6052" w:rsidRPr="00A02028" w:rsidRDefault="00DB6052" w:rsidP="00C06F05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....................................................................</w:t>
            </w:r>
          </w:p>
        </w:tc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EAF59" w14:textId="77777777" w:rsidR="00DB6052" w:rsidRDefault="00DB6052" w:rsidP="00C06F05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6506110" w14:textId="345DA138" w:rsidR="00DB6052" w:rsidRPr="00A02028" w:rsidRDefault="00DB6052" w:rsidP="00C06F05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............................................................................</w:t>
            </w:r>
          </w:p>
        </w:tc>
      </w:tr>
      <w:tr w:rsidR="00DB6052" w:rsidRPr="00A02028" w14:paraId="5D4CE7C8" w14:textId="77777777" w:rsidTr="00C06F05"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12296" w14:textId="77777777" w:rsidR="00DB6052" w:rsidRPr="00A02028" w:rsidRDefault="00DB6052" w:rsidP="00C06F05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(дата)</w:t>
            </w:r>
          </w:p>
        </w:tc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8AC75" w14:textId="77777777" w:rsidR="00DB6052" w:rsidRPr="00A02028" w:rsidRDefault="00DB6052" w:rsidP="00C06F05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(подпис на заявителя)</w:t>
            </w:r>
          </w:p>
        </w:tc>
      </w:tr>
    </w:tbl>
    <w:p w14:paraId="3167F27D" w14:textId="3D511535" w:rsidR="00CD3AEB" w:rsidRDefault="00DB6052" w:rsidP="00DB6052">
      <w:pPr>
        <w:spacing w:after="0" w:line="276" w:lineRule="auto"/>
        <w:jc w:val="both"/>
      </w:pP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 xml:space="preserve">                                                                                                </w:t>
      </w:r>
    </w:p>
    <w:sectPr w:rsidR="00CD3A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EB"/>
    <w:rsid w:val="00CD3AEB"/>
    <w:rsid w:val="00D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A76F16"/>
  <w15:chartTrackingRefBased/>
  <w15:docId w15:val="{1E3AF870-88F0-40C9-96A4-11F80909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Tudjarova</dc:creator>
  <cp:keywords/>
  <dc:description/>
  <cp:lastModifiedBy>Stefka Tudjarova</cp:lastModifiedBy>
  <cp:revision>2</cp:revision>
  <dcterms:created xsi:type="dcterms:W3CDTF">2024-02-16T06:31:00Z</dcterms:created>
  <dcterms:modified xsi:type="dcterms:W3CDTF">2024-02-16T06:31:00Z</dcterms:modified>
</cp:coreProperties>
</file>